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bookmarkStart w:id="0" w:name="_GoBack"/>
    </w:p>
    <w:p>
      <w:p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color w:val="auto"/>
          <w:spacing w:val="-6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-6"/>
          <w:kern w:val="2"/>
          <w:sz w:val="21"/>
          <w:szCs w:val="21"/>
          <w:lang w:val="en-US" w:eastAsia="zh-CN" w:bidi="ar-SA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巴里坤哈萨克自治县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机动车排放超标治理工作流程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4145915</wp:posOffset>
                </wp:positionV>
                <wp:extent cx="2383155" cy="832485"/>
                <wp:effectExtent l="4445" t="4445" r="12700" b="203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83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原（初检）机动车排放检测机构（I站）通过查验维修竣工出厂合格证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8pt;margin-top:326.45pt;height:65.55pt;width:187.65pt;z-index:251667456;mso-width-relative:page;mso-height-relative:page;" fillcolor="#FFFFFF [3201]" filled="t" stroked="t" coordsize="21600,21600" o:gfxdata="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3wpKDYAAAACwEAAA8AAAAAAAAAAQAgAAAAIgAAAGRy&#10;cy9kb3ducmV2LnhtbFBLAQIUABQAAAAIAIdO4kAlCgZf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4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原（初检）机动车排放检测机构（I站）通过查验维修竣工出厂合格证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3750945</wp:posOffset>
                </wp:positionV>
                <wp:extent cx="3175" cy="394970"/>
                <wp:effectExtent l="46355" t="0" r="64770" b="50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9497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4pt;margin-top:295.35pt;height:31.1pt;width:0.25pt;z-index:251666432;mso-width-relative:page;mso-height-relative:page;" filled="f" stroked="t" coordsize="21600,21600" o:gfxdata="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FR9K2gAAAAsBAAAPAAAAAAAAAAEAIAAAACIAAABkcnMvZG93bnJldi54bWxQSwECFAAUAAAA&#10;CACHTuJA+FPfpOwBAACSAwAADgAAAAAAAAABACAAAAAp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4101465</wp:posOffset>
                </wp:positionV>
                <wp:extent cx="1161415" cy="1022350"/>
                <wp:effectExtent l="4445" t="4445" r="15240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维修企业（M站）对车辆进行返修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2pt;margin-top:322.95pt;height:80.5pt;width:91.45pt;z-index:251665408;mso-width-relative:page;mso-height-relative:page;" fillcolor="#FFFFFF [3201]" filled="t" stroked="t" coordsize="21600,21600" o:gfxdata="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iuFjp2AAAAAsBAAAPAAAAAAAAAAEAIAAAACIAAABkcnMv&#10;ZG93bnJldi54bWxQSwECFAAUAAAACACHTuJAHG/aazwCAABq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4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维修企业（M站）对车辆进行返修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3063240</wp:posOffset>
                </wp:positionV>
                <wp:extent cx="714375" cy="1362075"/>
                <wp:effectExtent l="4445" t="48895" r="5080" b="1778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714375" cy="136207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8.05pt;margin-top:241.2pt;height:107.25pt;width:56.25pt;rotation:-5898240f;z-index:251664384;mso-width-relative:page;mso-height-relative:page;" filled="f" stroked="t" coordsize="21600,21600" o:gfxdata="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XC+7zYAAAACgEAAA8AAAAAAAAAAQAgAAAAIgAAAGRycy9kb3ducmV2LnhtbFBLAQIUABQA&#10;AAAIAIdO4kDT+dmJ8AEAAJwDAAAOAAAAAAAAAAEAIAAAACcBAABkcnMvZTJvRG9jLnhtbFBLBQYA&#10;AAAABgAGAFkBAACJ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3022600</wp:posOffset>
                </wp:positionV>
                <wp:extent cx="2351405" cy="728345"/>
                <wp:effectExtent l="4445" t="4445" r="6350" b="101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405" cy="72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维修企业（M站）维修竣工后，出具竣工出厂合格证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8pt;margin-top:238pt;height:57.35pt;width:185.15pt;z-index:251663360;mso-width-relative:page;mso-height-relative:page;" fillcolor="#FFFFFF [3201]" filled="t" stroked="t" coordsize="21600,21600" o:gfxdata="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1jwhs2AAAAAsBAAAPAAAAAAAAAAEAIAAAACIAAABk&#10;cnMvZG93bnJldi54bWxQSwECFAAUAAAACACHTuJAbC2XXj8CAABr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4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维修企业（M站）维修竣工后，出具竣工出厂合格证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2678430</wp:posOffset>
                </wp:positionV>
                <wp:extent cx="635" cy="344170"/>
                <wp:effectExtent l="48895" t="0" r="64770" b="177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417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210.9pt;height:27.1pt;width:0.05pt;z-index:251662336;mso-width-relative:page;mso-height-relative:page;" filled="f" stroked="t" coordsize="21600,21600" o:gfxdata="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aeiQ&#10;2AAAAAsBAAAPAAAAAAAAAAEAIAAAACIAAABkcnMvZG93bnJldi54bWxQSwECFAAUAAAACACHTuJA&#10;T0gCkugBAACRAwAADgAAAAAAAAABACAAAAAn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1802765</wp:posOffset>
                </wp:positionV>
                <wp:extent cx="2379980" cy="875665"/>
                <wp:effectExtent l="4445" t="4445" r="15875" b="152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87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车主自主委托机动车排放污染治理维修企业（M站）进行治理维护和修理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65pt;margin-top:141.95pt;height:68.95pt;width:187.4pt;z-index:251661312;mso-width-relative:page;mso-height-relative:page;" fillcolor="#FFFFFF [3201]" filled="t" stroked="t" coordsize="21600,21600" o:gfxdata="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BJ/sfYAAAACwEAAA8AAAAAAAAAAQAgAAAAIgAAAGRy&#10;cy9kb3ducmV2LnhtbFBLAQIUABQAAAAIAIdO4kDNpdth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4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车主自主委托机动车排放污染治理维修企业（M站）进行治理维护和修理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1337945</wp:posOffset>
                </wp:positionV>
                <wp:extent cx="5715" cy="464820"/>
                <wp:effectExtent l="44450" t="0" r="64135" b="114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64820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9pt;margin-top:105.35pt;height:36.6pt;width:0.45pt;z-index:251660288;mso-width-relative:page;mso-height-relative:page;" filled="f" stroked="t" coordsize="21600,21600" o:gfxdata="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IwgmNoAAAALAQAADwAAAAAAAAABACAAAAAiAAAAZHJzL2Rvd25yZXYueG1s&#10;UEsBAhQAFAAAAAgAh07iQOOXxY72AQAApAMAAA4AAAAAAAAAAQAgAAAAKQ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594995</wp:posOffset>
                </wp:positionV>
                <wp:extent cx="2362835" cy="742950"/>
                <wp:effectExtent l="4445" t="4445" r="1397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机动车经排放检验机构（I站）检验，尾气排放不合格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85pt;margin-top:46.85pt;height:58.5pt;width:186.05pt;z-index:251659264;mso-width-relative:page;mso-height-relative:page;" fillcolor="#FFFFFF [3201]" filled="t" stroked="t" coordsize="21600,21600" o:gfxdata="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6y3nTWAAAACgEAAA8AAAAAAAAAAQAgAAAAIgAAAGRycy9k&#10;b3ducmV2LnhtbFBLAQIUABQAAAAIAIdO4kB0QgPAPQIAAGk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4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机动车经排放检验机构（I站）检验，尾气排放不合格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2550160</wp:posOffset>
                </wp:positionV>
                <wp:extent cx="1801495" cy="462280"/>
                <wp:effectExtent l="4445" t="4445" r="2286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出具检验合格的报告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05pt;margin-top:200.8pt;height:36.4pt;width:141.85pt;z-index:251676672;mso-width-relative:page;mso-height-relative:page;" fillcolor="#FFFFFF [3201]" filled="t" stroked="t" coordsize="21600,21600" o:gfxdata="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+eilN2AAAAAsBAAAPAAAAAAAAAAEAIAAAACIAAABk&#10;cnMvZG93bnJldi54bWxQSwECFAAUAAAACACHTuJADY0AjT8CAABp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4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出具检验合格的报告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2083435</wp:posOffset>
                </wp:positionV>
                <wp:extent cx="8890" cy="466725"/>
                <wp:effectExtent l="41910" t="0" r="63500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6672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3pt;margin-top:164.05pt;height:36.75pt;width:0.7pt;z-index:251675648;mso-width-relative:page;mso-height-relative:page;" filled="f" stroked="t" coordsize="21600,21600" o:gfxdata="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OqnEPbAAAACwEAAA8AAAAAAAAAAQAgAAAAIgAAAGRycy9kb3ducmV2LnhtbFBLAQIUABQAAAAI&#10;AIdO4kDGYmBb6gEAAJQDAAAOAAAAAAAAAAEAIAAAACo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1641475</wp:posOffset>
                </wp:positionV>
                <wp:extent cx="1260475" cy="441960"/>
                <wp:effectExtent l="5080" t="4445" r="10795" b="107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检验合格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65pt;margin-top:129.25pt;height:34.8pt;width:99.25pt;z-index:251674624;mso-width-relative:page;mso-height-relative:page;" fillcolor="#FFFFFF [3201]" filled="t" stroked="t" coordsize="21600,21600" o:gfxdata="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So7K11wAAAAsBAAAPAAAAAAAAAAEAIAAAACIAAABk&#10;cnMvZG93bnJldi54bWxQSwECFAAUAAAACACHTuJAO4XfYUACAABr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4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检验合格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1634490</wp:posOffset>
                </wp:positionV>
                <wp:extent cx="1377315" cy="430530"/>
                <wp:effectExtent l="4445" t="4445" r="889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4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检验不合格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45pt;margin-top:128.7pt;height:33.9pt;width:108.45pt;z-index:251673600;mso-width-relative:page;mso-height-relative:page;" fillcolor="#FFFFFF [3201]" filled="t" stroked="t" coordsize="21600,21600" o:gfxdata="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/8Bu9cAAAALAQAADwAAAAAAAAABACAAAAAiAAAAZHJz&#10;L2Rvd25yZXYueG1sUEsBAhQAFAAAAAgAh07iQLIQ9kc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4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检验不合格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1045210</wp:posOffset>
                </wp:positionV>
                <wp:extent cx="635" cy="596265"/>
                <wp:effectExtent l="48895" t="0" r="64770" b="133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9626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6.3pt;margin-top:82.3pt;height:46.95pt;width:0.05pt;z-index:251672576;mso-width-relative:page;mso-height-relative:page;" filled="f" stroked="t" coordsize="21600,21600" o:gfxdata="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oRyca2QAAAAsBAAAPAAAAAAAAAAEAIAAAACIAAABkcnMvZG93bnJldi54bWxQSwECFAAUAAAA&#10;CACHTuJA3NalVu0BAACdAwAADgAAAAAAAAABACAAAAAo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1035685</wp:posOffset>
                </wp:positionV>
                <wp:extent cx="5715" cy="599440"/>
                <wp:effectExtent l="44450" t="0" r="64135" b="1016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59944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45pt;margin-top:81.55pt;height:47.2pt;width:0.45pt;z-index:251671552;mso-width-relative:page;mso-height-relative:page;" filled="f" stroked="t" coordsize="21600,21600" o:gfxdata="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3L7h2gAAAAsBAAAPAAAAAAAAAAEAIAAAACIAAABkcnMvZG93bnJldi54bWxQSwECFAAUAAAA&#10;CACHTuJAh6KbfOwBAACUAwAADgAAAAAAAAABACAAAAAp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-27305</wp:posOffset>
                </wp:positionV>
                <wp:extent cx="836930" cy="1877060"/>
                <wp:effectExtent l="48895" t="0" r="9525" b="8890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836930" cy="187706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2.55pt;margin-top:-2.15pt;height:147.8pt;width:65.9pt;rotation:11796480f;z-index:251670528;mso-width-relative:page;mso-height-relative:page;" filled="f" stroked="t" coordsize="21600,21600" o:gfxdata="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EY64doAAAAJAQAADwAAAAAAAAABACAAAAAiAAAAZHJzL2Rvd25yZXYueG1sUEsBAhQA&#10;FAAAAAgAh07iQAW4DhfwAQAAnAMAAA4AAAAAAAAAAQAgAAAAKQ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354330</wp:posOffset>
                </wp:positionV>
                <wp:extent cx="2414905" cy="685800"/>
                <wp:effectExtent l="4445" t="4445" r="1905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车辆回原（初检）机动车排放检验机构（I站）进行复检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25pt;margin-top:27.9pt;height:54pt;width:190.15pt;z-index:251669504;mso-width-relative:page;mso-height-relative:page;" fillcolor="#FFFFFF [3201]" filled="t" stroked="t" coordsize="21600,21600" o:gfxdata="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J5v+dYAAAAKAQAADwAAAAAAAAABACAAAAAiAAAAZHJz&#10;L2Rvd25yZXYueG1sUEsBAhQAFAAAAAgAh07iQACFpz0/AgAAaQ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4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车辆回原（初检）机动车排放检验机构（I站）进行复检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-172720</wp:posOffset>
                </wp:positionV>
                <wp:extent cx="3810" cy="527050"/>
                <wp:effectExtent l="48260" t="0" r="62230" b="63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5270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2.35pt;margin-top:-13.6pt;height:41.5pt;width:0.3pt;z-index:251668480;mso-width-relative:page;mso-height-relative:page;" filled="f" stroked="t" coordsize="21600,21600" o:gfxdata="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oSMUHbAAAACgEAAA8AAAAAAAAAAQAgAAAAIgAAAGRycy9kb3ducmV2LnhtbFBLAQIU&#10;ABQAAAAIAIdO4kB3/BlF8AEAAJwDAAAOAAAAAAAAAAEAIAAAACo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8197F"/>
    <w:rsid w:val="1BFD50F5"/>
    <w:rsid w:val="2FA30AC3"/>
    <w:rsid w:val="33701BB2"/>
    <w:rsid w:val="3BD872F9"/>
    <w:rsid w:val="694E05DF"/>
    <w:rsid w:val="7970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customStyle="1" w:styleId="5">
    <w:name w:val="0"/>
    <w:basedOn w:val="1"/>
    <w:next w:val="6"/>
    <w:qFormat/>
    <w:uiPriority w:val="0"/>
    <w:pPr>
      <w:widowControl/>
      <w:spacing w:line="365" w:lineRule="atLeast"/>
      <w:ind w:left="1"/>
    </w:pPr>
    <w:rPr>
      <w:rFonts w:hint="eastAsia" w:ascii="黑体" w:hAnsi="宋体" w:eastAsia="黑体" w:cs="Times New Roman"/>
      <w:kern w:val="0"/>
      <w:sz w:val="20"/>
    </w:rPr>
  </w:style>
  <w:style w:type="paragraph" w:styleId="6">
    <w:name w:val="Document Map"/>
    <w:basedOn w:val="1"/>
    <w:qFormat/>
    <w:uiPriority w:val="0"/>
    <w:pPr>
      <w:shd w:val="clear" w:color="auto" w:fill="0000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1555</Words>
  <Characters>1604</Characters>
  <Lines>0</Lines>
  <Paragraphs>0</Paragraphs>
  <TotalTime>3</TotalTime>
  <ScaleCrop>false</ScaleCrop>
  <LinksUpToDate>false</LinksUpToDate>
  <CharactersWithSpaces>1638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2025-03-21T04:18:00Z</dcterms:created>
  <dc:creator>Administrator</dc:creator>
  <cp:lastModifiedBy>Lenovo</cp:lastModifiedBy>
  <cp:lastPrinted>2025-04-14T01:55:00Z</cp:lastPrinted>
  <dcterms:modified xsi:type="dcterms:W3CDTF">2025-04-18T10:54:06Z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KSOTemplateDocerSaveRecord">
    <vt:lpwstr>eyJoZGlkIjoiMjM4MDQzMzhjZWRlZjRhMDM0ZDlkYTk4NDk2NTM5ZjkiLCJ1c2VySWQiOiI1NDkxODMxNjYifQ==</vt:lpwstr>
  </property>
  <property fmtid="{D5CDD505-2E9C-101B-9397-08002B2CF9AE}" pid="4" name="ICV">
    <vt:lpwstr>33C05E31680C4A95AA6224BFA1553FDA_12</vt:lpwstr>
  </property>
</Properties>
</file>