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C432DF">
      <w:pPr>
        <w:spacing w:line="600" w:lineRule="auto"/>
        <w:jc w:val="center"/>
        <w:rPr>
          <w:rFonts w:hint="eastAsia"/>
          <w:b/>
          <w:bCs/>
          <w:sz w:val="56"/>
          <w:szCs w:val="56"/>
        </w:rPr>
      </w:pPr>
      <w:r>
        <w:rPr>
          <w:rFonts w:hint="eastAsia"/>
          <w:b/>
          <w:bCs/>
          <w:sz w:val="56"/>
          <w:szCs w:val="56"/>
          <w:lang w:val="en-US" w:eastAsia="zh-CN"/>
        </w:rPr>
        <w:t>用热</w:t>
      </w:r>
      <w:r>
        <w:rPr>
          <w:rFonts w:hint="eastAsia"/>
          <w:b/>
          <w:bCs/>
          <w:sz w:val="56"/>
          <w:szCs w:val="56"/>
        </w:rPr>
        <w:t>申请</w:t>
      </w:r>
    </w:p>
    <w:p w14:paraId="673BA556">
      <w:pPr>
        <w:spacing w:line="600" w:lineRule="auto"/>
        <w:jc w:val="both"/>
        <w:rPr>
          <w:rFonts w:hint="eastAsia"/>
          <w:sz w:val="32"/>
          <w:szCs w:val="32"/>
        </w:rPr>
      </w:pPr>
    </w:p>
    <w:p w14:paraId="455E25E9">
      <w:pPr>
        <w:spacing w:line="600" w:lineRule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新疆</w:t>
      </w:r>
      <w:r>
        <w:rPr>
          <w:rFonts w:hint="eastAsia"/>
          <w:sz w:val="32"/>
          <w:szCs w:val="32"/>
        </w:rPr>
        <w:t>双格热力</w:t>
      </w:r>
      <w:r>
        <w:rPr>
          <w:rFonts w:hint="eastAsia"/>
          <w:sz w:val="32"/>
          <w:szCs w:val="32"/>
          <w:lang w:val="en-US" w:eastAsia="zh-CN"/>
        </w:rPr>
        <w:t>有限</w:t>
      </w:r>
      <w:r>
        <w:rPr>
          <w:rFonts w:hint="eastAsia"/>
          <w:sz w:val="32"/>
          <w:szCs w:val="32"/>
        </w:rPr>
        <w:t>公司：</w:t>
      </w:r>
    </w:p>
    <w:p w14:paraId="50765E79">
      <w:pPr>
        <w:spacing w:line="600" w:lineRule="auto"/>
        <w:ind w:firstLine="640" w:firstLineChars="200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</w:rPr>
        <w:t>本</w:t>
      </w:r>
      <w:r>
        <w:rPr>
          <w:rFonts w:hint="eastAsia"/>
          <w:sz w:val="32"/>
          <w:szCs w:val="32"/>
          <w:lang w:eastAsia="zh-CN"/>
        </w:rPr>
        <w:t>人：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     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  <w:lang w:val="en-US" w:eastAsia="zh-CN"/>
        </w:rPr>
        <w:t>身份证号：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                   </w:t>
      </w:r>
      <w:r>
        <w:rPr>
          <w:rFonts w:hint="eastAsia"/>
          <w:sz w:val="32"/>
          <w:szCs w:val="32"/>
          <w:u w:val="none"/>
          <w:lang w:val="en-US" w:eastAsia="zh-CN"/>
        </w:rPr>
        <w:t>，</w:t>
      </w:r>
      <w:r>
        <w:rPr>
          <w:rFonts w:hint="eastAsia"/>
          <w:sz w:val="32"/>
          <w:szCs w:val="32"/>
          <w:u w:val="none"/>
          <w:lang w:val="en-US" w:eastAsia="zh-CN"/>
        </w:rPr>
        <w:t>电话号码：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/>
          <w:sz w:val="32"/>
          <w:szCs w:val="32"/>
          <w:u w:val="none"/>
          <w:lang w:val="en-US" w:eastAsia="zh-CN"/>
        </w:rPr>
        <w:t>，地址：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/>
          <w:sz w:val="32"/>
          <w:szCs w:val="32"/>
          <w:u w:val="none"/>
          <w:lang w:val="en-US" w:eastAsia="zh-CN"/>
        </w:rPr>
        <w:t>小区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</w:t>
      </w:r>
    </w:p>
    <w:p w14:paraId="08914E1D">
      <w:pPr>
        <w:spacing w:line="600" w:lineRule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sz w:val="32"/>
          <w:szCs w:val="32"/>
          <w:u w:val="none"/>
          <w:lang w:val="en-US" w:eastAsia="zh-CN"/>
        </w:rPr>
        <w:t xml:space="preserve"> 栋楼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  <w:u w:val="none"/>
          <w:lang w:val="en-US" w:eastAsia="zh-CN"/>
        </w:rPr>
        <w:t>单元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/>
          <w:sz w:val="32"/>
          <w:szCs w:val="32"/>
          <w:u w:val="none"/>
          <w:lang w:val="en-US" w:eastAsia="zh-CN"/>
        </w:rPr>
        <w:t>室</w:t>
      </w:r>
      <w:r>
        <w:rPr>
          <w:rFonts w:hint="eastAsia"/>
          <w:sz w:val="32"/>
          <w:szCs w:val="32"/>
          <w:u w:val="none"/>
          <w:lang w:val="en-US" w:eastAsia="zh-CN"/>
        </w:rPr>
        <w:t>，面积：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sz w:val="32"/>
          <w:szCs w:val="32"/>
          <w:u w:val="none"/>
          <w:lang w:val="en-US" w:eastAsia="zh-CN"/>
        </w:rPr>
        <w:t>㎡，</w:t>
      </w:r>
      <w:r>
        <w:rPr>
          <w:rFonts w:hint="eastAsia"/>
          <w:sz w:val="32"/>
          <w:szCs w:val="32"/>
        </w:rPr>
        <w:t>现申请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/>
          <w:sz w:val="32"/>
          <w:szCs w:val="32"/>
          <w:lang w:val="en-US" w:eastAsia="zh-CN"/>
        </w:rPr>
        <w:t>至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sz w:val="32"/>
          <w:szCs w:val="32"/>
          <w:lang w:val="en-US" w:eastAsia="zh-CN"/>
        </w:rPr>
        <w:t>年度开通暖气</w:t>
      </w:r>
      <w:r>
        <w:rPr>
          <w:rFonts w:hint="eastAsia"/>
          <w:sz w:val="32"/>
          <w:szCs w:val="32"/>
        </w:rPr>
        <w:t>，望贵公司批准！</w:t>
      </w:r>
    </w:p>
    <w:p w14:paraId="5B6C9724">
      <w:pPr>
        <w:spacing w:line="600" w:lineRule="auto"/>
        <w:rPr>
          <w:rFonts w:hint="eastAsia"/>
          <w:sz w:val="32"/>
          <w:szCs w:val="32"/>
        </w:rPr>
      </w:pPr>
    </w:p>
    <w:p w14:paraId="2A48AF43">
      <w:pPr>
        <w:spacing w:line="600" w:lineRule="auto"/>
        <w:ind w:firstLine="640" w:firstLineChars="200"/>
        <w:rPr>
          <w:rFonts w:hint="eastAsia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特此申请</w:t>
      </w:r>
    </w:p>
    <w:p w14:paraId="60268F6A">
      <w:pPr>
        <w:spacing w:line="600" w:lineRule="auto"/>
        <w:ind w:firstLine="320" w:firstLineChars="100"/>
        <w:rPr>
          <w:rFonts w:hint="eastAsia"/>
          <w:sz w:val="32"/>
          <w:szCs w:val="32"/>
        </w:rPr>
      </w:pPr>
    </w:p>
    <w:p w14:paraId="5041604D">
      <w:pPr>
        <w:spacing w:line="600" w:lineRule="auto"/>
        <w:ind w:firstLine="320" w:firstLineChars="100"/>
        <w:rPr>
          <w:rFonts w:hint="eastAsia"/>
          <w:sz w:val="32"/>
          <w:szCs w:val="32"/>
        </w:rPr>
      </w:pPr>
    </w:p>
    <w:p w14:paraId="5EE624A2">
      <w:pPr>
        <w:spacing w:line="600" w:lineRule="auto"/>
        <w:ind w:firstLine="320" w:firstLineChars="100"/>
        <w:rPr>
          <w:rFonts w:hint="eastAsia"/>
          <w:sz w:val="32"/>
          <w:szCs w:val="32"/>
        </w:rPr>
      </w:pPr>
    </w:p>
    <w:p w14:paraId="366A2DC6">
      <w:pPr>
        <w:wordWrap w:val="0"/>
        <w:spacing w:line="600" w:lineRule="auto"/>
        <w:ind w:firstLine="2880" w:firstLineChars="900"/>
        <w:jc w:val="both"/>
        <w:rPr>
          <w:rFonts w:hint="eastAsia"/>
          <w:sz w:val="32"/>
          <w:szCs w:val="32"/>
          <w:u w:val="single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32"/>
        </w:rPr>
        <w:t>申请人</w:t>
      </w:r>
      <w:r>
        <w:rPr>
          <w:rFonts w:hint="eastAsia"/>
          <w:sz w:val="32"/>
          <w:szCs w:val="32"/>
          <w:lang w:val="en-US" w:eastAsia="zh-CN"/>
        </w:rPr>
        <w:t>签字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   </w:t>
      </w:r>
    </w:p>
    <w:p w14:paraId="0C9251C2">
      <w:pPr>
        <w:wordWrap/>
        <w:spacing w:line="600" w:lineRule="auto"/>
        <w:jc w:val="both"/>
        <w:rPr>
          <w:rFonts w:hint="default"/>
          <w:sz w:val="32"/>
          <w:szCs w:val="32"/>
          <w:u w:val="single"/>
          <w:lang w:val="en-US" w:eastAsia="zh-CN"/>
        </w:rPr>
      </w:pPr>
    </w:p>
    <w:p w14:paraId="3FE4E618">
      <w:pPr>
        <w:spacing w:line="600" w:lineRule="auto"/>
        <w:jc w:val="righ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wMzg0ZDRmY2UxYWVmZWQ5YzY0YmMwZGYyOTMzMzYifQ=="/>
  </w:docVars>
  <w:rsids>
    <w:rsidRoot w:val="1BA54967"/>
    <w:rsid w:val="032334B7"/>
    <w:rsid w:val="03A872A8"/>
    <w:rsid w:val="067D05A1"/>
    <w:rsid w:val="08941B77"/>
    <w:rsid w:val="0D1B732A"/>
    <w:rsid w:val="0E7A17F1"/>
    <w:rsid w:val="0E7F7385"/>
    <w:rsid w:val="0F3A5A4A"/>
    <w:rsid w:val="102A38BB"/>
    <w:rsid w:val="12E32DD2"/>
    <w:rsid w:val="12F33255"/>
    <w:rsid w:val="14D65906"/>
    <w:rsid w:val="15063EF4"/>
    <w:rsid w:val="162077FD"/>
    <w:rsid w:val="17F3615E"/>
    <w:rsid w:val="191936F1"/>
    <w:rsid w:val="19903890"/>
    <w:rsid w:val="19A06C37"/>
    <w:rsid w:val="19F30E7A"/>
    <w:rsid w:val="1BA54967"/>
    <w:rsid w:val="1C3C7882"/>
    <w:rsid w:val="1D2F7305"/>
    <w:rsid w:val="1F6614CB"/>
    <w:rsid w:val="22685026"/>
    <w:rsid w:val="23C26E94"/>
    <w:rsid w:val="23F74736"/>
    <w:rsid w:val="24BA4301"/>
    <w:rsid w:val="24EC3EB8"/>
    <w:rsid w:val="25366D2B"/>
    <w:rsid w:val="257D35F8"/>
    <w:rsid w:val="261B4986"/>
    <w:rsid w:val="26D641D2"/>
    <w:rsid w:val="28D0321A"/>
    <w:rsid w:val="29C757D7"/>
    <w:rsid w:val="2B9E2994"/>
    <w:rsid w:val="2D6D724D"/>
    <w:rsid w:val="2F2E545C"/>
    <w:rsid w:val="30B20CCD"/>
    <w:rsid w:val="3233627C"/>
    <w:rsid w:val="346359FB"/>
    <w:rsid w:val="34FB7CAB"/>
    <w:rsid w:val="37D10BF1"/>
    <w:rsid w:val="37E84F7F"/>
    <w:rsid w:val="38EC7918"/>
    <w:rsid w:val="3B420CAD"/>
    <w:rsid w:val="3B6921CE"/>
    <w:rsid w:val="3C94196E"/>
    <w:rsid w:val="3D287470"/>
    <w:rsid w:val="3E8940AE"/>
    <w:rsid w:val="3F446D87"/>
    <w:rsid w:val="405430D0"/>
    <w:rsid w:val="45267AEE"/>
    <w:rsid w:val="47742763"/>
    <w:rsid w:val="4C8F15FC"/>
    <w:rsid w:val="4E201235"/>
    <w:rsid w:val="4ED966DD"/>
    <w:rsid w:val="4F767335"/>
    <w:rsid w:val="4FA54C23"/>
    <w:rsid w:val="51582C98"/>
    <w:rsid w:val="529C3D0F"/>
    <w:rsid w:val="558C1947"/>
    <w:rsid w:val="56F11ADC"/>
    <w:rsid w:val="59E51ED3"/>
    <w:rsid w:val="5A0D2D97"/>
    <w:rsid w:val="5AA643AC"/>
    <w:rsid w:val="5CC86E19"/>
    <w:rsid w:val="5D9C7E52"/>
    <w:rsid w:val="5FA76D14"/>
    <w:rsid w:val="60776AB8"/>
    <w:rsid w:val="6092066C"/>
    <w:rsid w:val="61024899"/>
    <w:rsid w:val="62A705E7"/>
    <w:rsid w:val="63046614"/>
    <w:rsid w:val="6364191A"/>
    <w:rsid w:val="63E161A3"/>
    <w:rsid w:val="655C0A4A"/>
    <w:rsid w:val="65644665"/>
    <w:rsid w:val="66383A61"/>
    <w:rsid w:val="67C5674F"/>
    <w:rsid w:val="693B39B1"/>
    <w:rsid w:val="69957008"/>
    <w:rsid w:val="6A211C4F"/>
    <w:rsid w:val="6A771797"/>
    <w:rsid w:val="6D3D3A47"/>
    <w:rsid w:val="6D4C2569"/>
    <w:rsid w:val="6DCE7F99"/>
    <w:rsid w:val="6F9F5DEE"/>
    <w:rsid w:val="7102796D"/>
    <w:rsid w:val="71A96764"/>
    <w:rsid w:val="72C33A8A"/>
    <w:rsid w:val="732D5497"/>
    <w:rsid w:val="73C1222C"/>
    <w:rsid w:val="746E12A6"/>
    <w:rsid w:val="75EE2A71"/>
    <w:rsid w:val="768B0E56"/>
    <w:rsid w:val="7694075C"/>
    <w:rsid w:val="7ABC1082"/>
    <w:rsid w:val="7B856497"/>
    <w:rsid w:val="7D447C3F"/>
    <w:rsid w:val="7E4832E5"/>
    <w:rsid w:val="7EBF2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138</Words>
  <Characters>183</Characters>
  <Lines>0</Lines>
  <Paragraphs>0</Paragraphs>
  <TotalTime>24</TotalTime>
  <ScaleCrop>false</ScaleCrop>
  <LinksUpToDate>false</LinksUpToDate>
  <CharactersWithSpaces>281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2021-06-07T13:39:00Z</dcterms:created>
  <dc:creator>Administrator</dc:creator>
  <cp:lastModifiedBy>Zheng</cp:lastModifiedBy>
  <cp:lastPrinted>2025-08-13T02:56:00Z</cp:lastPrinted>
  <dcterms:modified xsi:type="dcterms:W3CDTF">2025-08-21T02:46:53Z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96274C24AD9243E189173925FF21EEEF_13</vt:lpwstr>
  </property>
  <property fmtid="{D5CDD505-2E9C-101B-9397-08002B2CF9AE}" pid="4" name="KSOTemplateDocerSaveRecord">
    <vt:lpwstr>eyJoZGlkIjoiYmJkOTYxM2Q2YmQyYjE1YTgxMGFhYWRlZjFjMGM4NjEiLCJ1c2VySWQiOiI5NzI5MTExMTkifQ==</vt:lpwstr>
  </property>
</Properties>
</file>