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32DF">
      <w:pPr>
        <w:jc w:val="center"/>
        <w:rPr>
          <w:rFonts w:hint="eastAsia"/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暖气报停</w:t>
      </w:r>
      <w:r>
        <w:rPr>
          <w:rFonts w:hint="eastAsia"/>
          <w:b/>
          <w:bCs/>
          <w:sz w:val="56"/>
          <w:szCs w:val="56"/>
        </w:rPr>
        <w:t>申请</w:t>
      </w:r>
    </w:p>
    <w:p w14:paraId="673BA556">
      <w:pPr>
        <w:jc w:val="both"/>
        <w:rPr>
          <w:rFonts w:hint="eastAsia"/>
          <w:sz w:val="32"/>
          <w:szCs w:val="32"/>
        </w:rPr>
      </w:pPr>
    </w:p>
    <w:p w14:paraId="455E25E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新疆</w:t>
      </w:r>
      <w:r>
        <w:rPr>
          <w:rFonts w:hint="eastAsia"/>
          <w:sz w:val="32"/>
          <w:szCs w:val="32"/>
        </w:rPr>
        <w:t>双格热力</w:t>
      </w:r>
      <w:r>
        <w:rPr>
          <w:rFonts w:hint="eastAsia"/>
          <w:sz w:val="32"/>
          <w:szCs w:val="32"/>
          <w:lang w:val="en-US" w:eastAsia="zh-CN"/>
        </w:rPr>
        <w:t>有限</w:t>
      </w:r>
      <w:r>
        <w:rPr>
          <w:rFonts w:hint="eastAsia"/>
          <w:sz w:val="32"/>
          <w:szCs w:val="32"/>
        </w:rPr>
        <w:t>公司：</w:t>
      </w:r>
    </w:p>
    <w:p w14:paraId="50765E79">
      <w:pPr>
        <w:ind w:firstLine="640" w:firstLineChars="2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本</w:t>
      </w:r>
      <w:r>
        <w:rPr>
          <w:rFonts w:hint="eastAsia"/>
          <w:sz w:val="32"/>
          <w:szCs w:val="32"/>
          <w:lang w:eastAsia="zh-CN"/>
        </w:rPr>
        <w:t>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，电话号码：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，地址：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小区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</w:p>
    <w:p w14:paraId="08914E1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栋楼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单元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室，面积：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㎡，</w:t>
      </w:r>
      <w:r>
        <w:rPr>
          <w:rFonts w:hint="eastAsia"/>
          <w:sz w:val="32"/>
          <w:szCs w:val="32"/>
        </w:rPr>
        <w:t>现因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none"/>
          <w:lang w:val="en-US" w:eastAsia="zh-CN"/>
        </w:rPr>
        <w:t>原因，</w:t>
      </w:r>
      <w:r>
        <w:rPr>
          <w:rFonts w:hint="eastAsia"/>
          <w:sz w:val="32"/>
          <w:szCs w:val="32"/>
        </w:rPr>
        <w:t>现申请</w:t>
      </w:r>
      <w:r>
        <w:rPr>
          <w:rFonts w:hint="eastAsia"/>
          <w:sz w:val="32"/>
          <w:szCs w:val="32"/>
          <w:lang w:val="en-US" w:eastAsia="zh-CN"/>
        </w:rPr>
        <w:t>报停暖气</w:t>
      </w:r>
      <w:r>
        <w:rPr>
          <w:rFonts w:hint="eastAsia"/>
          <w:sz w:val="32"/>
          <w:szCs w:val="32"/>
        </w:rPr>
        <w:t>，望贵公司批准！</w:t>
      </w:r>
    </w:p>
    <w:p w14:paraId="5B6C9724">
      <w:pPr>
        <w:rPr>
          <w:rFonts w:hint="eastAsia"/>
          <w:sz w:val="32"/>
          <w:szCs w:val="32"/>
        </w:rPr>
      </w:pPr>
    </w:p>
    <w:p w14:paraId="2A48AF43"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特此申请</w:t>
      </w:r>
    </w:p>
    <w:p w14:paraId="60268F6A">
      <w:pPr>
        <w:ind w:firstLine="320" w:firstLineChars="100"/>
        <w:rPr>
          <w:rFonts w:hint="eastAsia"/>
          <w:sz w:val="32"/>
          <w:szCs w:val="32"/>
        </w:rPr>
      </w:pPr>
      <w:bookmarkStart w:id="0" w:name="_GoBack"/>
      <w:bookmarkEnd w:id="0"/>
    </w:p>
    <w:p w14:paraId="577110D9">
      <w:pPr>
        <w:ind w:firstLine="320" w:firstLineChars="100"/>
        <w:rPr>
          <w:rFonts w:hint="eastAsia"/>
          <w:sz w:val="32"/>
          <w:szCs w:val="32"/>
        </w:rPr>
      </w:pPr>
    </w:p>
    <w:p w14:paraId="7EEE4042">
      <w:pPr>
        <w:ind w:firstLine="320" w:firstLineChars="100"/>
        <w:rPr>
          <w:rFonts w:hint="eastAsia"/>
          <w:sz w:val="32"/>
          <w:szCs w:val="32"/>
        </w:rPr>
      </w:pPr>
    </w:p>
    <w:p w14:paraId="09AADF67">
      <w:pPr>
        <w:ind w:firstLine="320" w:firstLineChars="100"/>
        <w:rPr>
          <w:rFonts w:hint="eastAsia"/>
          <w:sz w:val="32"/>
          <w:szCs w:val="32"/>
        </w:rPr>
      </w:pPr>
    </w:p>
    <w:p w14:paraId="5EE624A2">
      <w:pPr>
        <w:ind w:firstLine="320" w:firstLineChars="100"/>
        <w:rPr>
          <w:rFonts w:hint="eastAsia"/>
          <w:sz w:val="32"/>
          <w:szCs w:val="32"/>
        </w:rPr>
      </w:pPr>
    </w:p>
    <w:p w14:paraId="366A2DC6">
      <w:pPr>
        <w:wordWrap w:val="0"/>
        <w:ind w:firstLine="3520" w:firstLineChars="110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申请人</w:t>
      </w:r>
      <w:r>
        <w:rPr>
          <w:rFonts w:hint="eastAsia"/>
          <w:sz w:val="32"/>
          <w:szCs w:val="32"/>
          <w:lang w:val="en-US" w:eastAsia="zh-CN"/>
        </w:rPr>
        <w:t>签字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</w:p>
    <w:p w14:paraId="0C9251C2">
      <w:pPr>
        <w:wordWrap/>
        <w:jc w:val="right"/>
        <w:rPr>
          <w:rFonts w:hint="default"/>
          <w:sz w:val="32"/>
          <w:szCs w:val="32"/>
          <w:u w:val="single"/>
          <w:lang w:val="en-US" w:eastAsia="zh-CN"/>
        </w:rPr>
      </w:pPr>
    </w:p>
    <w:p w14:paraId="555FBF8A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日</w:t>
      </w:r>
    </w:p>
    <w:p w14:paraId="500B5ABA">
      <w:pPr>
        <w:jc w:val="both"/>
        <w:rPr>
          <w:rFonts w:hint="eastAsia"/>
          <w:sz w:val="56"/>
          <w:szCs w:val="56"/>
          <w:lang w:val="en-US" w:eastAsia="zh-CN"/>
        </w:rPr>
      </w:pPr>
    </w:p>
    <w:p w14:paraId="3FE4E618">
      <w:pPr>
        <w:jc w:val="righ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zg0ZDRmY2UxYWVmZWQ5YzY0YmMwZGYyOTMzMzYifQ=="/>
  </w:docVars>
  <w:rsids>
    <w:rsidRoot w:val="1BA54967"/>
    <w:rsid w:val="032334B7"/>
    <w:rsid w:val="03A872A8"/>
    <w:rsid w:val="067D05A1"/>
    <w:rsid w:val="08941B77"/>
    <w:rsid w:val="0D1B732A"/>
    <w:rsid w:val="0E7A17F1"/>
    <w:rsid w:val="0E7F7385"/>
    <w:rsid w:val="0F3A5A4A"/>
    <w:rsid w:val="102A38BB"/>
    <w:rsid w:val="12E32DD2"/>
    <w:rsid w:val="12F33255"/>
    <w:rsid w:val="14D65906"/>
    <w:rsid w:val="15063EF4"/>
    <w:rsid w:val="162077FD"/>
    <w:rsid w:val="17F3615E"/>
    <w:rsid w:val="191936F1"/>
    <w:rsid w:val="19903890"/>
    <w:rsid w:val="19A06C37"/>
    <w:rsid w:val="19F30E7A"/>
    <w:rsid w:val="1BA54967"/>
    <w:rsid w:val="1C3C7882"/>
    <w:rsid w:val="1D2F7305"/>
    <w:rsid w:val="1F6614CB"/>
    <w:rsid w:val="22685026"/>
    <w:rsid w:val="23C26E94"/>
    <w:rsid w:val="23F74736"/>
    <w:rsid w:val="24BA4301"/>
    <w:rsid w:val="24EC3EB8"/>
    <w:rsid w:val="25366D2B"/>
    <w:rsid w:val="257D35F8"/>
    <w:rsid w:val="261B4986"/>
    <w:rsid w:val="267C4616"/>
    <w:rsid w:val="26D641D2"/>
    <w:rsid w:val="28D0321A"/>
    <w:rsid w:val="29C757D7"/>
    <w:rsid w:val="2B9E2994"/>
    <w:rsid w:val="2D6D724D"/>
    <w:rsid w:val="2F2E545C"/>
    <w:rsid w:val="30B20CCD"/>
    <w:rsid w:val="3233627C"/>
    <w:rsid w:val="346359FB"/>
    <w:rsid w:val="34FB7CAB"/>
    <w:rsid w:val="37D10BF1"/>
    <w:rsid w:val="37E84F7F"/>
    <w:rsid w:val="38532CE4"/>
    <w:rsid w:val="38EC7918"/>
    <w:rsid w:val="3B420CAD"/>
    <w:rsid w:val="3B6921CE"/>
    <w:rsid w:val="3C94196E"/>
    <w:rsid w:val="3D287470"/>
    <w:rsid w:val="3E8940AE"/>
    <w:rsid w:val="3F446D87"/>
    <w:rsid w:val="405430D0"/>
    <w:rsid w:val="45267AEE"/>
    <w:rsid w:val="47742763"/>
    <w:rsid w:val="479C322F"/>
    <w:rsid w:val="4C8F15FC"/>
    <w:rsid w:val="4E201235"/>
    <w:rsid w:val="4ED966DD"/>
    <w:rsid w:val="4F767335"/>
    <w:rsid w:val="4FA54C23"/>
    <w:rsid w:val="529C3D0F"/>
    <w:rsid w:val="558C1947"/>
    <w:rsid w:val="56F11ADC"/>
    <w:rsid w:val="59E51ED3"/>
    <w:rsid w:val="5A0D2D97"/>
    <w:rsid w:val="5AA643AC"/>
    <w:rsid w:val="5CC86E19"/>
    <w:rsid w:val="5D9C7E52"/>
    <w:rsid w:val="5FA76D14"/>
    <w:rsid w:val="60776AB8"/>
    <w:rsid w:val="6092066C"/>
    <w:rsid w:val="61024899"/>
    <w:rsid w:val="62A705E7"/>
    <w:rsid w:val="63046614"/>
    <w:rsid w:val="6364191A"/>
    <w:rsid w:val="63E161A3"/>
    <w:rsid w:val="655C0A4A"/>
    <w:rsid w:val="66383A61"/>
    <w:rsid w:val="67C5674F"/>
    <w:rsid w:val="69957008"/>
    <w:rsid w:val="6A211C4F"/>
    <w:rsid w:val="6A771797"/>
    <w:rsid w:val="6D3D3A47"/>
    <w:rsid w:val="6D4C2569"/>
    <w:rsid w:val="6DCE7F99"/>
    <w:rsid w:val="6F9F5DEE"/>
    <w:rsid w:val="7102796D"/>
    <w:rsid w:val="72C33A8A"/>
    <w:rsid w:val="732D5497"/>
    <w:rsid w:val="73C1222C"/>
    <w:rsid w:val="746E12A6"/>
    <w:rsid w:val="75EE2A71"/>
    <w:rsid w:val="768B0E56"/>
    <w:rsid w:val="7694075C"/>
    <w:rsid w:val="7ABC1082"/>
    <w:rsid w:val="7B856497"/>
    <w:rsid w:val="7D447C3F"/>
    <w:rsid w:val="7E4832E5"/>
    <w:rsid w:val="7EB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282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2021-06-07T13:39:00Z</dcterms:created>
  <dc:creator>Administrator</dc:creator>
  <cp:lastModifiedBy>Zheng</cp:lastModifiedBy>
  <cp:lastPrinted>2025-08-13T02:56:00Z</cp:lastPrinted>
  <dcterms:modified xsi:type="dcterms:W3CDTF">2025-08-22T04:12:38Z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9AC08AF55E30465BA1472F75A7CB6611_13</vt:lpwstr>
  </property>
  <property fmtid="{D5CDD505-2E9C-101B-9397-08002B2CF9AE}" pid="4" name="KSOTemplateDocerSaveRecord">
    <vt:lpwstr>eyJoZGlkIjoiYmJkOTYxM2Q2YmQyYjE1YTgxMGFhYWRlZjFjMGM4NjEiLCJ1c2VySWQiOiI5NzI5MTExMTkifQ==</vt:lpwstr>
  </property>
</Properties>
</file>