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D4B6D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9450" cy="8063865"/>
            <wp:effectExtent l="0" t="0" r="1270" b="13335"/>
            <wp:docPr id="1" name="图片 1" descr="1e0b77ac9bdcb83cec2ed333ebcb1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0b77ac9bdcb83cec2ed333ebcb19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57998"/>
    <w:rsid w:val="7DF5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2025-09-28T02:07:00Z</dcterms:created>
  <dc:creator>临渊</dc:creator>
  <cp:lastModifiedBy>临渊</cp:lastModifiedBy>
  <dcterms:modified xsi:type="dcterms:W3CDTF">2025-09-28T02:09:08Z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AF5DC450159743759EE35FB128AAA857_11</vt:lpwstr>
  </property>
  <property fmtid="{D5CDD505-2E9C-101B-9397-08002B2CF9AE}" pid="4" name="KSOTemplateDocerSaveRecord">
    <vt:lpwstr>eyJoZGlkIjoiN2ExNzY1NGViMjk5OWI5YWQwYThhYTMyMWVlMmY5YTQiLCJ1c2VySWQiOiI2NTM0Njk0MDgifQ==</vt:lpwstr>
  </property>
</Properties>
</file>