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222959">
      <w:pPr>
        <w:spacing w:line="560" w:lineRule="exact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三塘湖镇开发建设机械采购项目</w:t>
      </w:r>
    </w:p>
    <w:p w14:paraId="762D3C77">
      <w:pPr>
        <w:spacing w:line="560" w:lineRule="exact"/>
        <w:jc w:val="center"/>
        <w:outlineLvl w:val="0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公告公示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eastAsia="zh-CN"/>
        </w:rPr>
        <w:t>图片</w:t>
      </w:r>
    </w:p>
    <w:p w14:paraId="3593CDB0">
      <w:pPr>
        <w:numPr>
          <w:ilvl w:val="0"/>
          <w:numId w:val="0"/>
        </w:numPr>
        <w:jc w:val="both"/>
        <w:rPr>
          <w:rFonts w:hint="eastAsia" w:ascii="Times New Roman" w:hAnsi="Times New Roman" w:eastAsia="仿宋_GB2312" w:cs="Times New Roman"/>
          <w:b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1：镇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eastAsia="zh-CN"/>
        </w:rPr>
        <w:t>政府公示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5BF04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E8C3C71">
            <w:pPr>
              <w:numPr>
                <w:ilvl w:val="0"/>
                <w:numId w:val="0"/>
              </w:numPr>
              <w:jc w:val="both"/>
              <w:rPr>
                <w:rFonts w:hint="eastAsia" w:ascii="Times New Roman" w:hAnsi="Times New Roman" w:eastAsia="仿宋_GB2312" w:cs="Times New Roman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5272405" cy="3496310"/>
                  <wp:effectExtent l="0" t="0" r="10795" b="8890"/>
                  <wp:docPr id="1" name="图片 1" descr="e2c92b49d14aac19abb8a85e0efc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2c92b49d14aac19abb8a85e0efc03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349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921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6F17539">
            <w:pPr>
              <w:numPr>
                <w:ilvl w:val="0"/>
                <w:numId w:val="0"/>
              </w:numPr>
              <w:jc w:val="both"/>
              <w:rPr>
                <w:rFonts w:hint="eastAsia" w:ascii="Times New Roman" w:hAnsi="Times New Roman" w:eastAsia="仿宋_GB2312" w:cs="Times New Roman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882390" cy="5188585"/>
                  <wp:effectExtent l="0" t="0" r="5715" b="3810"/>
                  <wp:docPr id="2" name="图片 2" descr="c041a12b721200426450f5f8d8b9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041a12b721200426450f5f8d8b914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82390" cy="518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DA6850">
      <w:pPr>
        <w:widowControl w:val="0"/>
        <w:numPr>
          <w:ilvl w:val="0"/>
          <w:numId w:val="0"/>
        </w:numPr>
        <w:ind w:leftChars="0"/>
        <w:jc w:val="both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附件2：上湖村村委会公示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8E147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B13F012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Times New Roman" w:hAnsi="Times New Roman" w:eastAsia="仿宋_GB2312" w:cs="Times New Roman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5273040" cy="3953510"/>
                  <wp:effectExtent l="0" t="0" r="10160" b="8890"/>
                  <wp:docPr id="3" name="图片 3" descr="89831c7daa3dd8e7dfc52d30409cd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89831c7daa3dd8e7dfc52d30409cd0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95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A8A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5834A90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Times New Roman" w:hAnsi="Times New Roman" w:eastAsia="仿宋_GB2312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5266690" cy="4262120"/>
                  <wp:effectExtent l="0" t="0" r="3810" b="5080"/>
                  <wp:docPr id="4" name="图片 4" descr="微信图片_20241230154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4123015452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426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985F0F">
      <w:pPr>
        <w:widowControl w:val="0"/>
        <w:numPr>
          <w:ilvl w:val="0"/>
          <w:numId w:val="0"/>
        </w:numPr>
        <w:ind w:leftChars="0"/>
        <w:jc w:val="both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附件3：下湖村村委会公示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79DC4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74035B4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Times New Roman" w:hAnsi="Times New Roman" w:eastAsia="仿宋_GB2312" w:cs="Times New Roman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5267960" cy="3950335"/>
                  <wp:effectExtent l="0" t="0" r="2540" b="12065"/>
                  <wp:docPr id="5" name="图片 5" descr="微信图片_20241230154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4123015453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DC1E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CEDDCA7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Times New Roman" w:hAnsi="Times New Roman" w:eastAsia="仿宋_GB2312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5267960" cy="3950335"/>
                  <wp:effectExtent l="0" t="0" r="2540" b="12065"/>
                  <wp:docPr id="6" name="图片 6" descr="微信图片_20241230154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412301545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D9827A">
      <w:pPr>
        <w:widowControl w:val="0"/>
        <w:numPr>
          <w:ilvl w:val="0"/>
          <w:numId w:val="0"/>
        </w:numPr>
        <w:ind w:leftChars="0"/>
        <w:jc w:val="both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 w14:paraId="7D127CEA">
      <w:pPr>
        <w:widowControl w:val="0"/>
        <w:numPr>
          <w:ilvl w:val="0"/>
          <w:numId w:val="0"/>
        </w:numPr>
        <w:ind w:leftChars="0"/>
        <w:jc w:val="both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附件3：岔哈泉村村委会公示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73D94D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340EB03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Times New Roman" w:hAnsi="Times New Roman" w:eastAsia="仿宋_GB2312" w:cs="Times New Roman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5267960" cy="3950335"/>
                  <wp:effectExtent l="0" t="0" r="2540" b="12065"/>
                  <wp:docPr id="7" name="图片 7" descr="微信图片_20241230154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4123015453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9A31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FC45A38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Times New Roman" w:hAnsi="Times New Roman" w:eastAsia="仿宋_GB2312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5267960" cy="3954145"/>
                  <wp:effectExtent l="0" t="0" r="2540" b="8255"/>
                  <wp:docPr id="8" name="图片 8" descr="a0d4dd585a040cbd4d9977fe4427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a0d4dd585a040cbd4d9977fe44278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4090B8B3">
      <w:pP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1" w:fontKey="{6B76C44D-70A2-42B7-AE0C-E5FED8DB384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CFEA19B8-D05F-4964-BB2B-872B9E072C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zNTYwNzM2ZGYxNWRmZDM4MTkxZTE3ODRiMjc1MjQifQ=="/>
  </w:docVars>
  <w:rsids>
    <w:rsidRoot w:val="4F5D24EC"/>
    <w:rsid w:val="005A06D9"/>
    <w:rsid w:val="009C2888"/>
    <w:rsid w:val="04156FBA"/>
    <w:rsid w:val="044122F5"/>
    <w:rsid w:val="050F169E"/>
    <w:rsid w:val="08325CB6"/>
    <w:rsid w:val="09ED4E3A"/>
    <w:rsid w:val="0BFC3B33"/>
    <w:rsid w:val="0E640BC2"/>
    <w:rsid w:val="0E8E6FBA"/>
    <w:rsid w:val="0EA357E0"/>
    <w:rsid w:val="0EA63224"/>
    <w:rsid w:val="10593038"/>
    <w:rsid w:val="17516C8E"/>
    <w:rsid w:val="180A1A81"/>
    <w:rsid w:val="18DA4E4D"/>
    <w:rsid w:val="18F27B86"/>
    <w:rsid w:val="1B1C586B"/>
    <w:rsid w:val="1B1D1D9B"/>
    <w:rsid w:val="20DF2BFA"/>
    <w:rsid w:val="20F75C1F"/>
    <w:rsid w:val="2635307C"/>
    <w:rsid w:val="29C85EE6"/>
    <w:rsid w:val="33F86541"/>
    <w:rsid w:val="348A760F"/>
    <w:rsid w:val="34A37323"/>
    <w:rsid w:val="36583083"/>
    <w:rsid w:val="370D5849"/>
    <w:rsid w:val="38314BED"/>
    <w:rsid w:val="3AC962B5"/>
    <w:rsid w:val="3BC06F09"/>
    <w:rsid w:val="3BF42031"/>
    <w:rsid w:val="3DD5221D"/>
    <w:rsid w:val="402E14A5"/>
    <w:rsid w:val="40CA55DF"/>
    <w:rsid w:val="41F91625"/>
    <w:rsid w:val="498E3D5F"/>
    <w:rsid w:val="4BCD4285"/>
    <w:rsid w:val="4BE11D9B"/>
    <w:rsid w:val="4C1A1F5D"/>
    <w:rsid w:val="4C6236F9"/>
    <w:rsid w:val="4F5D24EC"/>
    <w:rsid w:val="4FE644E3"/>
    <w:rsid w:val="52BC29D7"/>
    <w:rsid w:val="52CF610E"/>
    <w:rsid w:val="53226C63"/>
    <w:rsid w:val="574B5306"/>
    <w:rsid w:val="58372153"/>
    <w:rsid w:val="58DC49C4"/>
    <w:rsid w:val="596F5FEB"/>
    <w:rsid w:val="5988714C"/>
    <w:rsid w:val="59D0041D"/>
    <w:rsid w:val="5CD04C80"/>
    <w:rsid w:val="617D7119"/>
    <w:rsid w:val="628A7184"/>
    <w:rsid w:val="64E42046"/>
    <w:rsid w:val="64EE42B9"/>
    <w:rsid w:val="65950151"/>
    <w:rsid w:val="66294011"/>
    <w:rsid w:val="689A1F99"/>
    <w:rsid w:val="68CD5FD2"/>
    <w:rsid w:val="6C7B3C7E"/>
    <w:rsid w:val="6D0A5FF3"/>
    <w:rsid w:val="716E0B29"/>
    <w:rsid w:val="71E41134"/>
    <w:rsid w:val="71F723BF"/>
    <w:rsid w:val="72D161F0"/>
    <w:rsid w:val="73D52B41"/>
    <w:rsid w:val="763856D7"/>
    <w:rsid w:val="784019F1"/>
    <w:rsid w:val="7A3D3E22"/>
    <w:rsid w:val="7AE2767C"/>
    <w:rsid w:val="7BD66D49"/>
    <w:rsid w:val="7BE22612"/>
    <w:rsid w:val="7CF24E82"/>
    <w:rsid w:val="7D0507A4"/>
    <w:rsid w:val="7D770363"/>
    <w:rsid w:val="7F2F3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qFormat/>
    <w:uiPriority w:val="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6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66</Words>
  <Characters>66</Characters>
  <Lines>0</Lines>
  <Paragraphs>0</Paragraphs>
  <TotalTime>12</TotalTime>
  <ScaleCrop>false</ScaleCrop>
  <LinksUpToDate>false</LinksUpToDate>
  <CharactersWithSpaces>66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2020-11-09T08:13:00Z</dcterms:created>
  <dc:creator>Administrator</dc:creator>
  <cp:lastModifiedBy>JR</cp:lastModifiedBy>
  <cp:lastPrinted>2024-12-30T07:49:26Z</cp:lastPrinted>
  <dcterms:modified xsi:type="dcterms:W3CDTF">2024-12-30T07:49:28Z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CAF64E1B8EA049C2A4469675FDB6CC5F</vt:lpwstr>
  </property>
  <property fmtid="{D5CDD505-2E9C-101B-9397-08002B2CF9AE}" pid="4" name="KSOTemplateDocerSaveRecord">
    <vt:lpwstr>eyJoZGlkIjoiNDkzNTYwNzM2ZGYxNWRmZDM4MTkxZTE3ODRiMjc1MjQifQ==</vt:lpwstr>
  </property>
</Properties>
</file>