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14CD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下涝坝乡下涝坝村标准化骆驼养殖示范区建设项目公告公示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图片</w:t>
      </w:r>
    </w:p>
    <w:p w14:paraId="31B32D0D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1：乡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政府公示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F3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90E79C0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5274310" cy="3717925"/>
                  <wp:effectExtent l="0" t="0" r="8890" b="3175"/>
                  <wp:docPr id="5" name="图片 5" descr="287c57ae1e9ada7623e9dc6afe871c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87c57ae1e9ada7623e9dc6afe871c9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1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91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B749B29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5274310" cy="3955415"/>
                  <wp:effectExtent l="0" t="0" r="8890" b="6985"/>
                  <wp:docPr id="4" name="图片 4" descr="553289f9977a94de2b61644deea194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53289f9977a94de2b61644deea194f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5F022D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附件2：下涝坝村村委会公示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15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905D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5274310" cy="3955415"/>
                  <wp:effectExtent l="0" t="0" r="8890" b="6985"/>
                  <wp:docPr id="2" name="图片 2" descr="6f4f8dc4d2ce6268e3b7ef7bcf0e8f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4f8dc4d2ce6268e3b7ef7bcf0e8f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64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32A3C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5274310" cy="4161790"/>
                  <wp:effectExtent l="0" t="0" r="8890" b="3810"/>
                  <wp:docPr id="3" name="图片 3" descr="bfa98ec64d3f926f5830277974933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fa98ec64d3f926f5830277974933f3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16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4C7FF"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附件3：项目现场公示牌</w:t>
      </w:r>
    </w:p>
    <w:tbl>
      <w:tblPr>
        <w:tblStyle w:val="3"/>
        <w:tblW w:w="99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22BA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 w14:paraId="77EC76F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6049010" cy="4758690"/>
                  <wp:effectExtent l="0" t="0" r="8890" b="3810"/>
                  <wp:docPr id="1" name="图片 1" descr="45b208b408302e5b5579e91d6da8df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5b208b408302e5b5579e91d6da8df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010" cy="475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A26FE">
      <w:pPr>
        <w:pStyle w:val="5"/>
        <w:spacing w:line="560" w:lineRule="exact"/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0BAE08AA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NTYwNzM2ZGYxNWRmZDM4MTkxZTE3ODRiMjc1MjQifQ=="/>
  </w:docVars>
  <w:rsids>
    <w:rsidRoot w:val="4F5D24EC"/>
    <w:rsid w:val="005A06D9"/>
    <w:rsid w:val="009C2888"/>
    <w:rsid w:val="04156FBA"/>
    <w:rsid w:val="044122F5"/>
    <w:rsid w:val="050F169E"/>
    <w:rsid w:val="08325CB6"/>
    <w:rsid w:val="09ED4E3A"/>
    <w:rsid w:val="0BFC3B33"/>
    <w:rsid w:val="0E8E6FBA"/>
    <w:rsid w:val="0EA357E0"/>
    <w:rsid w:val="0EA63224"/>
    <w:rsid w:val="10593038"/>
    <w:rsid w:val="170D19AC"/>
    <w:rsid w:val="17516C8E"/>
    <w:rsid w:val="180A1A81"/>
    <w:rsid w:val="18DA4E4D"/>
    <w:rsid w:val="18F27B86"/>
    <w:rsid w:val="1B1C586B"/>
    <w:rsid w:val="1B1D1D9B"/>
    <w:rsid w:val="20DF2BFA"/>
    <w:rsid w:val="218F44EB"/>
    <w:rsid w:val="24B26CB0"/>
    <w:rsid w:val="2635307C"/>
    <w:rsid w:val="29C85EE6"/>
    <w:rsid w:val="2DCC70D0"/>
    <w:rsid w:val="33950BAD"/>
    <w:rsid w:val="33F86541"/>
    <w:rsid w:val="348A760F"/>
    <w:rsid w:val="34A37323"/>
    <w:rsid w:val="370D5849"/>
    <w:rsid w:val="38314BED"/>
    <w:rsid w:val="3AC962B5"/>
    <w:rsid w:val="3BC06F09"/>
    <w:rsid w:val="3BF42031"/>
    <w:rsid w:val="402E14A5"/>
    <w:rsid w:val="40507283"/>
    <w:rsid w:val="41F91625"/>
    <w:rsid w:val="498E3D5F"/>
    <w:rsid w:val="4BCD4285"/>
    <w:rsid w:val="4BE11D9B"/>
    <w:rsid w:val="4C1A1F5D"/>
    <w:rsid w:val="4C6236F9"/>
    <w:rsid w:val="4F5D24EC"/>
    <w:rsid w:val="4FE644E3"/>
    <w:rsid w:val="52BC29D7"/>
    <w:rsid w:val="52CF610E"/>
    <w:rsid w:val="53226C63"/>
    <w:rsid w:val="574B5306"/>
    <w:rsid w:val="58047B48"/>
    <w:rsid w:val="58372153"/>
    <w:rsid w:val="58DC49C4"/>
    <w:rsid w:val="596F5FEB"/>
    <w:rsid w:val="5988714C"/>
    <w:rsid w:val="59D0041D"/>
    <w:rsid w:val="5CD04C80"/>
    <w:rsid w:val="617D7119"/>
    <w:rsid w:val="628A7184"/>
    <w:rsid w:val="64E42046"/>
    <w:rsid w:val="64EE42B9"/>
    <w:rsid w:val="65950151"/>
    <w:rsid w:val="66294011"/>
    <w:rsid w:val="689A1F99"/>
    <w:rsid w:val="68CD5FD2"/>
    <w:rsid w:val="6A03266C"/>
    <w:rsid w:val="6C7B3C7E"/>
    <w:rsid w:val="6D0A5FF3"/>
    <w:rsid w:val="6DA70C0C"/>
    <w:rsid w:val="716E0B29"/>
    <w:rsid w:val="71E41134"/>
    <w:rsid w:val="71F723BF"/>
    <w:rsid w:val="72D161F0"/>
    <w:rsid w:val="73D52B41"/>
    <w:rsid w:val="763856D7"/>
    <w:rsid w:val="784019F1"/>
    <w:rsid w:val="7A3D3E22"/>
    <w:rsid w:val="7AE2767C"/>
    <w:rsid w:val="7BD66D49"/>
    <w:rsid w:val="7BE22612"/>
    <w:rsid w:val="7CF24E82"/>
    <w:rsid w:val="7D0507A4"/>
    <w:rsid w:val="7D770363"/>
    <w:rsid w:val="7F2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75</Characters>
  <Lines>0</Lines>
  <Paragraphs>0</Paragraphs>
  <TotalTime>4</TotalTime>
  <ScaleCrop>false</ScaleCrop>
  <LinksUpToDate>false</LinksUpToDate>
  <CharactersWithSpaces>75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2020-11-09T08:13:00Z</dcterms:created>
  <dc:creator>Administrator</dc:creator>
  <cp:lastModifiedBy>LX</cp:lastModifiedBy>
  <cp:lastPrinted>2024-04-23T06:06:00Z</cp:lastPrinted>
  <dcterms:modified xsi:type="dcterms:W3CDTF">2026-06-10T10:37:35Z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CAF64E1B8EA049C2A4469675FDB6CC5F</vt:lpwstr>
  </property>
  <property fmtid="{D5CDD505-2E9C-101B-9397-08002B2CF9AE}" pid="4" name="KSOTemplateDocerSaveRecord">
    <vt:lpwstr>eyJoZGlkIjoiNDkzNTYwNzM2ZGYxNWRmZDM4MTkxZTE3ODRiMjc1MjQiLCJ1c2VySWQiOiI1OTI0ODg4ODgifQ==</vt:lpwstr>
  </property>
</Properties>
</file>